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EA6006" w14:textId="77777777" w:rsidR="008B7FAD" w:rsidRDefault="008B7FAD" w:rsidP="008B7FAD">
      <w:pPr>
        <w:spacing w:line="276" w:lineRule="auto"/>
        <w:jc w:val="right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2B7145F6" w14:textId="77777777" w:rsidR="008B7FAD" w:rsidRDefault="008B7FAD" w:rsidP="008B7FAD">
      <w:pPr>
        <w:spacing w:line="276" w:lineRule="auto"/>
        <w:jc w:val="right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386E9B07" w14:textId="77777777" w:rsidR="00C50853" w:rsidRDefault="00C50853" w:rsidP="009D6837">
      <w:pPr>
        <w:spacing w:line="276" w:lineRule="auto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076AAEA8" w14:textId="07614E37" w:rsidR="008B7FAD" w:rsidRP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</w:pPr>
      <w:r w:rsidRPr="009D6837"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  <w:t xml:space="preserve">HORARIOS ENTREVISTAS ESPECIALIZACIÓN EN </w:t>
      </w:r>
      <w:r w:rsidR="00EB41E8"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  <w:t>ESTOMATOLOGÍA PEDIÁTRICA</w:t>
      </w:r>
    </w:p>
    <w:p w14:paraId="0D7493FD" w14:textId="77777777" w:rsidR="009D6837" w:rsidRP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</w:pPr>
    </w:p>
    <w:p w14:paraId="6482D433" w14:textId="6C39BD4B" w:rsidR="009D6837" w:rsidRPr="009D6837" w:rsidRDefault="00EB41E8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</w:pPr>
      <w:r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  <w:t>VIERNES 21</w:t>
      </w:r>
      <w:r w:rsidR="009D6837" w:rsidRPr="009D6837">
        <w:rPr>
          <w:rFonts w:eastAsia="Times New Roman" w:cs="Calibri"/>
          <w:b/>
          <w:bCs/>
          <w:color w:val="000000"/>
          <w:sz w:val="23"/>
          <w:szCs w:val="23"/>
          <w:lang w:val="es-MX" w:eastAsia="es-MX"/>
        </w:rPr>
        <w:t xml:space="preserve"> DE MARZO</w:t>
      </w:r>
    </w:p>
    <w:p w14:paraId="3BFE257B" w14:textId="77777777" w:rsidR="009D6837" w:rsidRPr="009D6837" w:rsidRDefault="009D6837" w:rsidP="009D6837">
      <w:pPr>
        <w:jc w:val="center"/>
        <w:rPr>
          <w:rFonts w:ascii="Times New Roman" w:eastAsia="Times New Roman" w:hAnsi="Times New Roman"/>
          <w:sz w:val="20"/>
          <w:szCs w:val="20"/>
          <w:lang w:val="es-MX" w:eastAsia="es-MX"/>
        </w:rPr>
      </w:pPr>
    </w:p>
    <w:p w14:paraId="2D5FB513" w14:textId="77777777" w:rsid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tbl>
      <w:tblPr>
        <w:tblW w:w="5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00"/>
        <w:gridCol w:w="1480"/>
        <w:gridCol w:w="1200"/>
        <w:gridCol w:w="1840"/>
      </w:tblGrid>
      <w:tr w:rsidR="00EB41E8" w:rsidRPr="00A35B91" w14:paraId="47589E0E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10541C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07:30a.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277A597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Cerón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186F8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Reyes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7AF6BD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María Fernanda</w:t>
            </w:r>
          </w:p>
        </w:tc>
      </w:tr>
      <w:tr w:rsidR="00EB41E8" w:rsidRPr="00A35B91" w14:paraId="634F4408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B4606B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07:45a.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BE3C0D5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Castañón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69B505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proofErr w:type="spellStart"/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Matildes</w:t>
            </w:r>
            <w:proofErr w:type="spellEnd"/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2749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Valeria</w:t>
            </w:r>
          </w:p>
        </w:tc>
      </w:tr>
      <w:tr w:rsidR="00EB41E8" w:rsidRPr="00A35B91" w14:paraId="1086C4E5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F1C0D1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08:00a.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F7F10EE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Fuentes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B94FCF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Valdés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376767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Miriam Paola</w:t>
            </w:r>
          </w:p>
        </w:tc>
      </w:tr>
      <w:tr w:rsidR="00EB41E8" w:rsidRPr="00A35B91" w14:paraId="25FB536A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3C3CF1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08:15a.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2AFAA26C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Sánchez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35DDE7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Castellanos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8ECA7F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Elsa</w:t>
            </w:r>
          </w:p>
        </w:tc>
      </w:tr>
      <w:tr w:rsidR="00EB41E8" w:rsidRPr="00A35B91" w14:paraId="7D2111EA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BBC4DA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08:30a.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F7BB3A3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Del Carmen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A76941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Reyna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7DB1F5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Celso Antonio</w:t>
            </w:r>
          </w:p>
        </w:tc>
      </w:tr>
      <w:tr w:rsidR="00EB41E8" w:rsidRPr="00A35B91" w14:paraId="04FAE2A8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B93F68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08:45a.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5C26D4B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Estrada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E7C178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proofErr w:type="spellStart"/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Leaños</w:t>
            </w:r>
            <w:proofErr w:type="spellEnd"/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F5EFBC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Lilia Fernanda</w:t>
            </w:r>
          </w:p>
        </w:tc>
      </w:tr>
      <w:tr w:rsidR="00EB41E8" w:rsidRPr="00A35B91" w14:paraId="1491DF87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D5F4F7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09:00a.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6236878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Martínez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6B9B09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Martínez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278122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Genaro</w:t>
            </w:r>
          </w:p>
        </w:tc>
      </w:tr>
      <w:tr w:rsidR="00EB41E8" w:rsidRPr="00A35B91" w14:paraId="67E3BAF8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390048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09:15a.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4CC938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Ramos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43DBC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García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2932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Ivana Areli</w:t>
            </w:r>
          </w:p>
        </w:tc>
      </w:tr>
      <w:tr w:rsidR="00EB41E8" w:rsidRPr="00A35B91" w14:paraId="21EE9446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88B5B4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09:30a.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5AF8CA9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Garnica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B41A2C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proofErr w:type="spellStart"/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Albavera</w:t>
            </w:r>
            <w:proofErr w:type="spellEnd"/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5CB73F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José Alejandro</w:t>
            </w:r>
          </w:p>
        </w:tc>
      </w:tr>
      <w:tr w:rsidR="00EB41E8" w:rsidRPr="00A35B91" w14:paraId="17651BF4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BB1799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09:45a.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C851E14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García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DFA268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Zamudio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665203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Daniela Ivonne</w:t>
            </w:r>
          </w:p>
        </w:tc>
      </w:tr>
      <w:tr w:rsidR="00EB41E8" w:rsidRPr="00A35B91" w14:paraId="395359F2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EE1178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10:00a.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7420FA6A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Ruiz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339BD6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Moreno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EE26CD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María Fernanda</w:t>
            </w:r>
          </w:p>
        </w:tc>
      </w:tr>
      <w:tr w:rsidR="00EB41E8" w:rsidRPr="00A35B91" w14:paraId="66B2A805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AE59BA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10:15a.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34B512FB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Mejía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A5FBEE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Rodríguez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BE9DA5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María Guadalupe</w:t>
            </w:r>
          </w:p>
        </w:tc>
      </w:tr>
      <w:tr w:rsidR="00EB41E8" w:rsidRPr="00A35B91" w14:paraId="6656057E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E4A300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10:30a.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544E3960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Hermenegildo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FBF3D0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Barranco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C54787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Luis Ángel</w:t>
            </w:r>
          </w:p>
        </w:tc>
      </w:tr>
      <w:tr w:rsidR="00EB41E8" w:rsidRPr="00A35B91" w14:paraId="380A3BC9" w14:textId="77777777" w:rsidTr="00EB41E8">
        <w:trPr>
          <w:trHeight w:val="32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1DB1EE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10:45a.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473FB44D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Linares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F4DAB1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Leyva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76A7A5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proofErr w:type="spellStart"/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Arantza</w:t>
            </w:r>
            <w:proofErr w:type="spellEnd"/>
          </w:p>
        </w:tc>
      </w:tr>
      <w:tr w:rsidR="00EB41E8" w:rsidRPr="00A35B91" w14:paraId="572EE9CB" w14:textId="77777777" w:rsidTr="00EB41E8">
        <w:trPr>
          <w:trHeight w:val="333"/>
          <w:jc w:val="center"/>
        </w:trPr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A4557F" w14:textId="77777777" w:rsidR="00EB41E8" w:rsidRPr="00A35B91" w:rsidRDefault="00EB41E8" w:rsidP="007B3394">
            <w:pPr>
              <w:jc w:val="center"/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11:00a. m.</w:t>
            </w:r>
          </w:p>
        </w:tc>
        <w:tc>
          <w:tcPr>
            <w:tcW w:w="148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6A70F447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Hernández</w:t>
            </w:r>
          </w:p>
        </w:tc>
        <w:tc>
          <w:tcPr>
            <w:tcW w:w="120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582D79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Granados</w:t>
            </w:r>
          </w:p>
        </w:tc>
        <w:tc>
          <w:tcPr>
            <w:tcW w:w="1840" w:type="dxa"/>
            <w:shd w:val="clear" w:color="auto" w:fill="FFFFFF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D54116" w14:textId="77777777" w:rsidR="00EB41E8" w:rsidRPr="00A35B91" w:rsidRDefault="00EB41E8" w:rsidP="007B3394">
            <w:pPr>
              <w:textAlignment w:val="baseline"/>
              <w:rPr>
                <w:rFonts w:ascii="Calibri" w:eastAsia="Times New Roman" w:hAnsi="Calibri" w:cs="Calibri"/>
                <w:color w:val="000000"/>
                <w:lang w:eastAsia="es-MX"/>
              </w:rPr>
            </w:pPr>
            <w:r w:rsidRPr="00A35B91">
              <w:rPr>
                <w:rFonts w:ascii="Calibri" w:eastAsia="Times New Roman" w:hAnsi="Calibri" w:cs="Calibri"/>
                <w:color w:val="000000"/>
                <w:lang w:eastAsia="es-MX"/>
              </w:rPr>
              <w:t>José Antonio</w:t>
            </w:r>
          </w:p>
        </w:tc>
      </w:tr>
    </w:tbl>
    <w:p w14:paraId="76F34458" w14:textId="77777777" w:rsid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39662F5F" w14:textId="77777777" w:rsidR="00EB41E8" w:rsidRDefault="00EB41E8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0BBBB807" w14:textId="77777777" w:rsidR="00EB41E8" w:rsidRDefault="00EB41E8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</w:p>
    <w:p w14:paraId="0D67864A" w14:textId="203426A8" w:rsid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  <w:bookmarkStart w:id="0" w:name="_GoBack"/>
      <w:bookmarkEnd w:id="0"/>
      <w:r>
        <w:rPr>
          <w:rFonts w:eastAsia="Times New Roman" w:cs="Calibri"/>
          <w:color w:val="000000"/>
          <w:sz w:val="23"/>
          <w:szCs w:val="23"/>
          <w:lang w:val="es-MX" w:eastAsia="es-MX"/>
        </w:rPr>
        <w:t xml:space="preserve">SUBCOMITÉ DE ADMISIÓN </w:t>
      </w:r>
    </w:p>
    <w:p w14:paraId="144EB1FD" w14:textId="130CD545" w:rsidR="009D6837" w:rsidRDefault="009D6837" w:rsidP="009D6837">
      <w:pPr>
        <w:tabs>
          <w:tab w:val="left" w:pos="6544"/>
        </w:tabs>
        <w:spacing w:line="276" w:lineRule="auto"/>
        <w:jc w:val="center"/>
        <w:rPr>
          <w:rFonts w:eastAsia="Times New Roman" w:cs="Calibri"/>
          <w:color w:val="000000"/>
          <w:sz w:val="23"/>
          <w:szCs w:val="23"/>
          <w:lang w:val="es-MX" w:eastAsia="es-MX"/>
        </w:rPr>
      </w:pPr>
      <w:r>
        <w:rPr>
          <w:rFonts w:eastAsia="Times New Roman" w:cs="Calibri"/>
          <w:color w:val="000000"/>
          <w:sz w:val="23"/>
          <w:szCs w:val="23"/>
          <w:lang w:val="es-MX" w:eastAsia="es-MX"/>
        </w:rPr>
        <w:t>ESPECIALIZACIÓN EN ORTODONCIA</w:t>
      </w:r>
    </w:p>
    <w:p w14:paraId="396D2C3A" w14:textId="77777777" w:rsidR="009D6837" w:rsidRPr="00126C82" w:rsidRDefault="009D6837" w:rsidP="00A07312">
      <w:pPr>
        <w:tabs>
          <w:tab w:val="left" w:pos="6544"/>
        </w:tabs>
        <w:spacing w:line="276" w:lineRule="auto"/>
        <w:rPr>
          <w:sz w:val="23"/>
          <w:szCs w:val="23"/>
        </w:rPr>
      </w:pPr>
    </w:p>
    <w:sectPr w:rsidR="009D6837" w:rsidRPr="00126C82" w:rsidSect="008B7FAD">
      <w:headerReference w:type="default" r:id="rId7"/>
      <w:footerReference w:type="default" r:id="rId8"/>
      <w:pgSz w:w="11900" w:h="16840"/>
      <w:pgMar w:top="1417" w:right="1701" w:bottom="1417" w:left="1701" w:header="709" w:footer="709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8F5A96F" w14:textId="77777777" w:rsidR="005A1FC5" w:rsidRDefault="005A1FC5">
      <w:r>
        <w:separator/>
      </w:r>
    </w:p>
  </w:endnote>
  <w:endnote w:type="continuationSeparator" w:id="0">
    <w:p w14:paraId="61B586FD" w14:textId="77777777" w:rsidR="005A1FC5" w:rsidRDefault="005A1F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8C033E" w14:textId="77777777" w:rsidR="0077601A" w:rsidRDefault="00A64677">
    <w:pPr>
      <w:pStyle w:val="Footer"/>
    </w:pPr>
    <w:r>
      <w:rPr>
        <w:noProof/>
        <w:lang w:val="es-MX" w:eastAsia="es-MX"/>
      </w:rPr>
      <w:drawing>
        <wp:anchor distT="0" distB="0" distL="114300" distR="114300" simplePos="0" relativeHeight="251771904" behindDoc="1" locked="0" layoutInCell="1" allowOverlap="1" wp14:anchorId="1E0F90D0" wp14:editId="56333302">
          <wp:simplePos x="0" y="0"/>
          <wp:positionH relativeFrom="column">
            <wp:posOffset>-1061281</wp:posOffset>
          </wp:positionH>
          <wp:positionV relativeFrom="paragraph">
            <wp:posOffset>-617129</wp:posOffset>
          </wp:positionV>
          <wp:extent cx="7537450" cy="1219580"/>
          <wp:effectExtent l="0" t="0" r="0" b="0"/>
          <wp:wrapNone/>
          <wp:docPr id="37" name="Imagen 3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7" name="Color membretada_Esp_Ortodoncia 2020b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92207" cy="12284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AF6654F" w14:textId="77777777" w:rsidR="005A1FC5" w:rsidRDefault="005A1FC5">
      <w:r>
        <w:separator/>
      </w:r>
    </w:p>
  </w:footnote>
  <w:footnote w:type="continuationSeparator" w:id="0">
    <w:p w14:paraId="75802A87" w14:textId="77777777" w:rsidR="005A1FC5" w:rsidRDefault="005A1FC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F08FE4" w14:textId="77777777" w:rsidR="007E4E0E" w:rsidRDefault="00A64677">
    <w:pPr>
      <w:pStyle w:val="Header"/>
    </w:pPr>
    <w:r>
      <w:rPr>
        <w:noProof/>
        <w:lang w:val="es-MX" w:eastAsia="es-MX"/>
      </w:rPr>
      <w:drawing>
        <wp:anchor distT="0" distB="0" distL="114300" distR="114300" simplePos="0" relativeHeight="251770880" behindDoc="1" locked="0" layoutInCell="1" allowOverlap="1" wp14:anchorId="0BAE2009" wp14:editId="320FAA93">
          <wp:simplePos x="0" y="0"/>
          <wp:positionH relativeFrom="column">
            <wp:posOffset>-1061282</wp:posOffset>
          </wp:positionH>
          <wp:positionV relativeFrom="paragraph">
            <wp:posOffset>-440788</wp:posOffset>
          </wp:positionV>
          <wp:extent cx="7537857" cy="1847653"/>
          <wp:effectExtent l="0" t="0" r="0" b="0"/>
          <wp:wrapNone/>
          <wp:docPr id="36" name="Imagen 3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6" name="Color membretada_Esp_Ortodoncia 2020a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608191" cy="186489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E4E0E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866CA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5E0EA6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2DD6B89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028566C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50B1BA5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6440938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A942750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34C2B59"/>
    <w:multiLevelType w:val="hybridMultilevel"/>
    <w:tmpl w:val="00E22F4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D924A95"/>
    <w:multiLevelType w:val="hybridMultilevel"/>
    <w:tmpl w:val="00E22F4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2"/>
  </w:num>
  <w:num w:numId="7">
    <w:abstractNumId w:val="8"/>
  </w:num>
  <w:num w:numId="8">
    <w:abstractNumId w:val="3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08"/>
  <w:hyphenationZone w:val="425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5E20"/>
    <w:rsid w:val="00007371"/>
    <w:rsid w:val="0002044B"/>
    <w:rsid w:val="0003179E"/>
    <w:rsid w:val="00037B7B"/>
    <w:rsid w:val="00045E20"/>
    <w:rsid w:val="00046A7B"/>
    <w:rsid w:val="000522FD"/>
    <w:rsid w:val="00053038"/>
    <w:rsid w:val="000608D5"/>
    <w:rsid w:val="00065673"/>
    <w:rsid w:val="00081DF5"/>
    <w:rsid w:val="000A61C0"/>
    <w:rsid w:val="000B1FD9"/>
    <w:rsid w:val="000B6149"/>
    <w:rsid w:val="000B7552"/>
    <w:rsid w:val="000D5D25"/>
    <w:rsid w:val="000F58C4"/>
    <w:rsid w:val="001175E4"/>
    <w:rsid w:val="00126C82"/>
    <w:rsid w:val="00133042"/>
    <w:rsid w:val="00137A7B"/>
    <w:rsid w:val="00143C72"/>
    <w:rsid w:val="00145ADF"/>
    <w:rsid w:val="00156C07"/>
    <w:rsid w:val="001960A4"/>
    <w:rsid w:val="00197BAA"/>
    <w:rsid w:val="001B6BD0"/>
    <w:rsid w:val="001D0E0D"/>
    <w:rsid w:val="001D7E0F"/>
    <w:rsid w:val="0020403D"/>
    <w:rsid w:val="002047FC"/>
    <w:rsid w:val="00220030"/>
    <w:rsid w:val="002303FF"/>
    <w:rsid w:val="0023210D"/>
    <w:rsid w:val="0023260A"/>
    <w:rsid w:val="002721E9"/>
    <w:rsid w:val="002726E1"/>
    <w:rsid w:val="00276F15"/>
    <w:rsid w:val="0028208E"/>
    <w:rsid w:val="002A280F"/>
    <w:rsid w:val="002A4EF3"/>
    <w:rsid w:val="002B7E53"/>
    <w:rsid w:val="002C3E74"/>
    <w:rsid w:val="002C5FA9"/>
    <w:rsid w:val="002D4060"/>
    <w:rsid w:val="002D4861"/>
    <w:rsid w:val="002F1A91"/>
    <w:rsid w:val="002F311D"/>
    <w:rsid w:val="002F5106"/>
    <w:rsid w:val="00306B8B"/>
    <w:rsid w:val="00314490"/>
    <w:rsid w:val="00327F08"/>
    <w:rsid w:val="00334D52"/>
    <w:rsid w:val="00361932"/>
    <w:rsid w:val="00384EBB"/>
    <w:rsid w:val="00386E9C"/>
    <w:rsid w:val="00386EFC"/>
    <w:rsid w:val="003936A6"/>
    <w:rsid w:val="003A13D9"/>
    <w:rsid w:val="003C084D"/>
    <w:rsid w:val="003D3D3D"/>
    <w:rsid w:val="003E53CF"/>
    <w:rsid w:val="003F457A"/>
    <w:rsid w:val="00424BB8"/>
    <w:rsid w:val="00453087"/>
    <w:rsid w:val="00467736"/>
    <w:rsid w:val="0048474C"/>
    <w:rsid w:val="004A1529"/>
    <w:rsid w:val="004B3492"/>
    <w:rsid w:val="004B38AA"/>
    <w:rsid w:val="004E13C2"/>
    <w:rsid w:val="005074DB"/>
    <w:rsid w:val="005111BB"/>
    <w:rsid w:val="005220CC"/>
    <w:rsid w:val="00532AEC"/>
    <w:rsid w:val="00543800"/>
    <w:rsid w:val="00570009"/>
    <w:rsid w:val="00576294"/>
    <w:rsid w:val="005858E5"/>
    <w:rsid w:val="00595F9D"/>
    <w:rsid w:val="005A1FC5"/>
    <w:rsid w:val="005C1F8C"/>
    <w:rsid w:val="005D1F8F"/>
    <w:rsid w:val="005D78A4"/>
    <w:rsid w:val="005E2E78"/>
    <w:rsid w:val="005F3F15"/>
    <w:rsid w:val="00635D57"/>
    <w:rsid w:val="00680DE2"/>
    <w:rsid w:val="00693181"/>
    <w:rsid w:val="006A119C"/>
    <w:rsid w:val="006B21B7"/>
    <w:rsid w:val="006B4243"/>
    <w:rsid w:val="006D7E33"/>
    <w:rsid w:val="006E610D"/>
    <w:rsid w:val="006F7DDB"/>
    <w:rsid w:val="00700B69"/>
    <w:rsid w:val="0070526A"/>
    <w:rsid w:val="00705C50"/>
    <w:rsid w:val="00716272"/>
    <w:rsid w:val="00746BF2"/>
    <w:rsid w:val="0077601A"/>
    <w:rsid w:val="007832B4"/>
    <w:rsid w:val="007A45C6"/>
    <w:rsid w:val="007C5367"/>
    <w:rsid w:val="007D1AC7"/>
    <w:rsid w:val="007E4E0E"/>
    <w:rsid w:val="007E721E"/>
    <w:rsid w:val="008218F4"/>
    <w:rsid w:val="00841FA3"/>
    <w:rsid w:val="00855CF1"/>
    <w:rsid w:val="008938D0"/>
    <w:rsid w:val="008B7FAD"/>
    <w:rsid w:val="008C1AE8"/>
    <w:rsid w:val="008C36E8"/>
    <w:rsid w:val="00921944"/>
    <w:rsid w:val="0092267A"/>
    <w:rsid w:val="009529FB"/>
    <w:rsid w:val="00961EE6"/>
    <w:rsid w:val="00964029"/>
    <w:rsid w:val="00970819"/>
    <w:rsid w:val="009B7D1F"/>
    <w:rsid w:val="009C668F"/>
    <w:rsid w:val="009C7889"/>
    <w:rsid w:val="009D181B"/>
    <w:rsid w:val="009D1DBC"/>
    <w:rsid w:val="009D6837"/>
    <w:rsid w:val="009E6C2F"/>
    <w:rsid w:val="009F1853"/>
    <w:rsid w:val="00A007B8"/>
    <w:rsid w:val="00A07312"/>
    <w:rsid w:val="00A1291F"/>
    <w:rsid w:val="00A64677"/>
    <w:rsid w:val="00A653EF"/>
    <w:rsid w:val="00A77CEE"/>
    <w:rsid w:val="00A849C7"/>
    <w:rsid w:val="00A91C01"/>
    <w:rsid w:val="00A929B7"/>
    <w:rsid w:val="00AA3E9D"/>
    <w:rsid w:val="00AB6B30"/>
    <w:rsid w:val="00AC1AF3"/>
    <w:rsid w:val="00AC6320"/>
    <w:rsid w:val="00AE5EA8"/>
    <w:rsid w:val="00AF4BDD"/>
    <w:rsid w:val="00AF7123"/>
    <w:rsid w:val="00B20D8D"/>
    <w:rsid w:val="00B37FE5"/>
    <w:rsid w:val="00B479AE"/>
    <w:rsid w:val="00B51CDE"/>
    <w:rsid w:val="00B64176"/>
    <w:rsid w:val="00B702DD"/>
    <w:rsid w:val="00B7558F"/>
    <w:rsid w:val="00B81A4F"/>
    <w:rsid w:val="00BB5CCA"/>
    <w:rsid w:val="00BD5350"/>
    <w:rsid w:val="00BE4F03"/>
    <w:rsid w:val="00BE6348"/>
    <w:rsid w:val="00C12DEE"/>
    <w:rsid w:val="00C253FE"/>
    <w:rsid w:val="00C26C16"/>
    <w:rsid w:val="00C343E5"/>
    <w:rsid w:val="00C34EE2"/>
    <w:rsid w:val="00C43ABD"/>
    <w:rsid w:val="00C50853"/>
    <w:rsid w:val="00C60825"/>
    <w:rsid w:val="00C841EC"/>
    <w:rsid w:val="00C91147"/>
    <w:rsid w:val="00C93F6E"/>
    <w:rsid w:val="00C971BB"/>
    <w:rsid w:val="00CB474C"/>
    <w:rsid w:val="00CB66DD"/>
    <w:rsid w:val="00CE00C0"/>
    <w:rsid w:val="00CE2740"/>
    <w:rsid w:val="00D563BA"/>
    <w:rsid w:val="00D714D2"/>
    <w:rsid w:val="00D7302B"/>
    <w:rsid w:val="00D856D1"/>
    <w:rsid w:val="00D875EA"/>
    <w:rsid w:val="00D96540"/>
    <w:rsid w:val="00DA5B44"/>
    <w:rsid w:val="00DA75F2"/>
    <w:rsid w:val="00DF6A92"/>
    <w:rsid w:val="00E06460"/>
    <w:rsid w:val="00E25C14"/>
    <w:rsid w:val="00E27C12"/>
    <w:rsid w:val="00E47E8A"/>
    <w:rsid w:val="00E514B8"/>
    <w:rsid w:val="00E813F4"/>
    <w:rsid w:val="00E81E41"/>
    <w:rsid w:val="00EB0197"/>
    <w:rsid w:val="00EB41E8"/>
    <w:rsid w:val="00EB67B9"/>
    <w:rsid w:val="00EC348B"/>
    <w:rsid w:val="00EC6B93"/>
    <w:rsid w:val="00ED3E80"/>
    <w:rsid w:val="00ED5291"/>
    <w:rsid w:val="00ED52BA"/>
    <w:rsid w:val="00EF589F"/>
    <w:rsid w:val="00EF60E0"/>
    <w:rsid w:val="00F304B4"/>
    <w:rsid w:val="00F42659"/>
    <w:rsid w:val="00F45F2A"/>
    <w:rsid w:val="00F76637"/>
    <w:rsid w:val="00F76DC1"/>
    <w:rsid w:val="00F8331B"/>
    <w:rsid w:val="00FA5167"/>
    <w:rsid w:val="00FD1587"/>
    <w:rsid w:val="00FE762C"/>
    <w:rsid w:val="00FF1137"/>
    <w:rsid w:val="00FF61F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6CC8C9EE"/>
  <w14:defaultImageDpi w14:val="300"/>
  <w15:chartTrackingRefBased/>
  <w15:docId w15:val="{8141082A-8600-B144-95A4-DB7D6062BB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="Cambria" w:hAnsi="Cambria" w:cs="Times New Roman"/>
        <w:lang w:val="es-MX" w:eastAsia="es-MX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356C7"/>
    <w:rPr>
      <w:sz w:val="24"/>
      <w:szCs w:val="24"/>
      <w:lang w:val="es-ES_tradnl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45E20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45E20"/>
  </w:style>
  <w:style w:type="paragraph" w:styleId="Footer">
    <w:name w:val="footer"/>
    <w:basedOn w:val="Normal"/>
    <w:link w:val="FooterChar"/>
    <w:uiPriority w:val="99"/>
    <w:unhideWhenUsed/>
    <w:rsid w:val="00045E20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rsid w:val="00045E20"/>
  </w:style>
  <w:style w:type="paragraph" w:styleId="ListParagraph">
    <w:name w:val="List Paragraph"/>
    <w:basedOn w:val="Normal"/>
    <w:uiPriority w:val="72"/>
    <w:qFormat/>
    <w:rsid w:val="007A45C6"/>
    <w:pPr>
      <w:ind w:left="720"/>
      <w:contextualSpacing/>
    </w:pPr>
  </w:style>
  <w:style w:type="table" w:styleId="TableGrid">
    <w:name w:val="Table Grid"/>
    <w:basedOn w:val="TableNormal"/>
    <w:uiPriority w:val="59"/>
    <w:rsid w:val="009D68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1Light">
    <w:name w:val="Grid Table 1 Light"/>
    <w:basedOn w:val="TableNormal"/>
    <w:uiPriority w:val="33"/>
    <w:qFormat/>
    <w:rsid w:val="009D6837"/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PlainTable1">
    <w:name w:val="Plain Table 1"/>
    <w:basedOn w:val="TableNormal"/>
    <w:uiPriority w:val="72"/>
    <w:rsid w:val="009D683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GridTable1Light-Accent5">
    <w:name w:val="Grid Table 1 Light Accent 5"/>
    <w:basedOn w:val="TableNormal"/>
    <w:uiPriority w:val="46"/>
    <w:rsid w:val="009D6837"/>
    <w:tblPr>
      <w:tblStyleRowBandSize w:val="1"/>
      <w:tblStyleColBandSize w:val="1"/>
      <w:tblBorders>
        <w:top w:val="single" w:sz="4" w:space="0" w:color="BDD6EE" w:themeColor="accent5" w:themeTint="66"/>
        <w:left w:val="single" w:sz="4" w:space="0" w:color="BDD6EE" w:themeColor="accent5" w:themeTint="66"/>
        <w:bottom w:val="single" w:sz="4" w:space="0" w:color="BDD6EE" w:themeColor="accent5" w:themeTint="66"/>
        <w:right w:val="single" w:sz="4" w:space="0" w:color="BDD6EE" w:themeColor="accent5" w:themeTint="66"/>
        <w:insideH w:val="single" w:sz="4" w:space="0" w:color="BDD6EE" w:themeColor="accent5" w:themeTint="66"/>
        <w:insideV w:val="single" w:sz="4" w:space="0" w:color="BDD6EE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GridTable2-Accent5">
    <w:name w:val="Grid Table 2 Accent 5"/>
    <w:basedOn w:val="TableNormal"/>
    <w:uiPriority w:val="47"/>
    <w:rsid w:val="009D6837"/>
    <w:tblPr>
      <w:tblStyleRowBandSize w:val="1"/>
      <w:tblStyleColBandSize w:val="1"/>
      <w:tblBorders>
        <w:top w:val="single" w:sz="2" w:space="0" w:color="9CC2E5" w:themeColor="accent5" w:themeTint="99"/>
        <w:bottom w:val="single" w:sz="2" w:space="0" w:color="9CC2E5" w:themeColor="accent5" w:themeTint="99"/>
        <w:insideH w:val="single" w:sz="2" w:space="0" w:color="9CC2E5" w:themeColor="accent5" w:themeTint="99"/>
        <w:insideV w:val="single" w:sz="2" w:space="0" w:color="9CC2E5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9CC2E5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9CC2E5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table" w:styleId="GridTable2-Accent1">
    <w:name w:val="Grid Table 2 Accent 1"/>
    <w:basedOn w:val="TableNormal"/>
    <w:uiPriority w:val="47"/>
    <w:rsid w:val="009D6837"/>
    <w:tblPr>
      <w:tblStyleRowBandSize w:val="1"/>
      <w:tblStyleColBandSize w:val="1"/>
      <w:tblBorders>
        <w:top w:val="single" w:sz="2" w:space="0" w:color="8EAADB" w:themeColor="accent1" w:themeTint="99"/>
        <w:bottom w:val="single" w:sz="2" w:space="0" w:color="8EAADB" w:themeColor="accent1" w:themeTint="99"/>
        <w:insideH w:val="single" w:sz="2" w:space="0" w:color="8EAADB" w:themeColor="accent1" w:themeTint="99"/>
        <w:insideV w:val="single" w:sz="2" w:space="0" w:color="8EAADB" w:themeColor="accen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1" w:themeFillTint="33"/>
      </w:tcPr>
    </w:tblStylePr>
    <w:tblStylePr w:type="band1Horz">
      <w:tblPr/>
      <w:tcPr>
        <w:shd w:val="clear" w:color="auto" w:fill="D9E2F3" w:themeFill="accent1" w:themeFillTint="33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0880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92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86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54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183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115</Words>
  <Characters>638</Characters>
  <Application>Microsoft Office Word</Application>
  <DocSecurity>0</DocSecurity>
  <Lines>5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>FES IZTACALA</Company>
  <LinksUpToDate>false</LinksUpToDate>
  <CharactersWithSpaces>752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Elihu Gamboa</dc:creator>
  <cp:keywords/>
  <dc:description/>
  <cp:lastModifiedBy>Huawei</cp:lastModifiedBy>
  <cp:revision>2</cp:revision>
  <cp:lastPrinted>2021-11-11T05:50:00Z</cp:lastPrinted>
  <dcterms:created xsi:type="dcterms:W3CDTF">2025-03-16T01:30:00Z</dcterms:created>
  <dcterms:modified xsi:type="dcterms:W3CDTF">2025-03-16T01:30:00Z</dcterms:modified>
  <cp:category/>
</cp:coreProperties>
</file>