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989C" w14:textId="77777777" w:rsidR="004F3E0C" w:rsidRDefault="00ED6AEB">
      <w:pPr>
        <w:spacing w:before="84"/>
        <w:ind w:right="-93"/>
        <w:jc w:val="center"/>
        <w:rPr>
          <w:b/>
        </w:rPr>
      </w:pPr>
      <w:r>
        <w:rPr>
          <w:b/>
        </w:rPr>
        <w:t xml:space="preserve">   UNIVERSIDAD NACIONAL AUTÓNOMA DE MÉXICO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1CFE26E2" wp14:editId="5D26686B">
            <wp:simplePos x="0" y="0"/>
            <wp:positionH relativeFrom="column">
              <wp:posOffset>61595</wp:posOffset>
            </wp:positionH>
            <wp:positionV relativeFrom="paragraph">
              <wp:posOffset>-365123</wp:posOffset>
            </wp:positionV>
            <wp:extent cx="734568" cy="824483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4568" cy="8244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4253B8" w14:textId="77777777" w:rsidR="004F3E0C" w:rsidRDefault="00ED6AEB">
      <w:pPr>
        <w:spacing w:before="84"/>
        <w:ind w:right="-93"/>
        <w:jc w:val="center"/>
        <w:rPr>
          <w:b/>
        </w:rPr>
      </w:pPr>
      <w:r>
        <w:rPr>
          <w:b/>
        </w:rPr>
        <w:t>FACULTAD DE ESTUDIO SUPERIORES IZTACALA</w:t>
      </w:r>
    </w:p>
    <w:p w14:paraId="0792726B" w14:textId="77777777" w:rsidR="004F3E0C" w:rsidRDefault="00ED6AEB">
      <w:pPr>
        <w:spacing w:before="84"/>
        <w:ind w:right="-93"/>
        <w:jc w:val="center"/>
        <w:rPr>
          <w:b/>
        </w:rPr>
      </w:pPr>
      <w:r>
        <w:rPr>
          <w:b/>
        </w:rPr>
        <w:t>DIVISIÓN DE INVESTIGACIÓN Y POSGRADO</w:t>
      </w:r>
    </w:p>
    <w:p w14:paraId="183C2BAB" w14:textId="77777777" w:rsidR="004F3E0C" w:rsidRDefault="00ED6AEB">
      <w:pPr>
        <w:spacing w:before="84"/>
        <w:ind w:right="-93"/>
        <w:jc w:val="center"/>
        <w:rPr>
          <w:b/>
        </w:rPr>
      </w:pPr>
      <w:r>
        <w:rPr>
          <w:b/>
        </w:rPr>
        <w:t>DEPARTAMENTO ESTUDIANTIL DE POSGRADO</w:t>
      </w:r>
    </w:p>
    <w:p w14:paraId="57640CD2" w14:textId="77777777" w:rsidR="004F3E0C" w:rsidRDefault="004F3E0C">
      <w:pPr>
        <w:spacing w:before="84"/>
        <w:ind w:right="-93"/>
        <w:jc w:val="center"/>
      </w:pPr>
    </w:p>
    <w:p w14:paraId="344CBBFE" w14:textId="77777777" w:rsidR="004F3E0C" w:rsidRDefault="00ED6AEB">
      <w:pPr>
        <w:spacing w:before="84"/>
        <w:ind w:right="-93"/>
        <w:jc w:val="center"/>
      </w:pPr>
      <w:r>
        <w:t>RELACIÓN DE DOCUMENTOS PARA SOLICITUD DE VALIDACIÓN DE ESTUDIOS DE POSGRADO Y AUTORIZACIÓN DE EXAMEN DE GRADO (ESPECIALIZACIÓN)</w:t>
      </w:r>
    </w:p>
    <w:p w14:paraId="7ED4C1BB" w14:textId="77777777" w:rsidR="004F3E0C" w:rsidRDefault="004F3E0C">
      <w:pPr>
        <w:spacing w:before="84"/>
        <w:ind w:right="-93"/>
        <w:jc w:val="center"/>
      </w:pPr>
    </w:p>
    <w:tbl>
      <w:tblPr>
        <w:tblStyle w:val="a1"/>
        <w:tblW w:w="10487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4575"/>
        <w:gridCol w:w="1530"/>
        <w:gridCol w:w="1145"/>
        <w:gridCol w:w="1264"/>
      </w:tblGrid>
      <w:tr w:rsidR="004F3E0C" w14:paraId="50875673" w14:textId="77777777">
        <w:trPr>
          <w:trHeight w:val="275"/>
        </w:trPr>
        <w:tc>
          <w:tcPr>
            <w:tcW w:w="1973" w:type="dxa"/>
          </w:tcPr>
          <w:p w14:paraId="4319278F" w14:textId="77777777" w:rsidR="004F3E0C" w:rsidRDefault="00ED6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Programa</w:t>
            </w:r>
          </w:p>
        </w:tc>
        <w:tc>
          <w:tcPr>
            <w:tcW w:w="4575" w:type="dxa"/>
          </w:tcPr>
          <w:p w14:paraId="370F5FE8" w14:textId="77777777" w:rsidR="004F3E0C" w:rsidRDefault="00ED6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Especializaciones de la Facultad de Estudios Superiores Iztacala</w:t>
            </w:r>
          </w:p>
        </w:tc>
        <w:tc>
          <w:tcPr>
            <w:tcW w:w="2675" w:type="dxa"/>
            <w:gridSpan w:val="2"/>
          </w:tcPr>
          <w:p w14:paraId="63DF21A5" w14:textId="77777777" w:rsidR="004F3E0C" w:rsidRDefault="004F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</w:tcPr>
          <w:p w14:paraId="021A9308" w14:textId="77777777" w:rsidR="004F3E0C" w:rsidRDefault="004F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E0C" w14:paraId="5D2EC88D" w14:textId="77777777">
        <w:trPr>
          <w:trHeight w:val="275"/>
        </w:trPr>
        <w:tc>
          <w:tcPr>
            <w:tcW w:w="1973" w:type="dxa"/>
          </w:tcPr>
          <w:p w14:paraId="730C4AA0" w14:textId="77777777" w:rsidR="004F3E0C" w:rsidRDefault="00ED6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Especialización</w:t>
            </w:r>
          </w:p>
        </w:tc>
        <w:tc>
          <w:tcPr>
            <w:tcW w:w="4575" w:type="dxa"/>
          </w:tcPr>
          <w:p w14:paraId="3997CC98" w14:textId="77777777" w:rsidR="004F3E0C" w:rsidRDefault="004F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2"/>
          </w:tcPr>
          <w:p w14:paraId="0F90AF6D" w14:textId="77777777" w:rsidR="004F3E0C" w:rsidRDefault="004F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</w:tcPr>
          <w:p w14:paraId="3CA691A9" w14:textId="77777777" w:rsidR="004F3E0C" w:rsidRDefault="004F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E0C" w14:paraId="5C8260A1" w14:textId="77777777">
        <w:trPr>
          <w:trHeight w:val="275"/>
        </w:trPr>
        <w:tc>
          <w:tcPr>
            <w:tcW w:w="1973" w:type="dxa"/>
          </w:tcPr>
          <w:p w14:paraId="66D09FFD" w14:textId="77777777" w:rsidR="004F3E0C" w:rsidRDefault="00ED6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Nombre del alumno</w:t>
            </w:r>
          </w:p>
        </w:tc>
        <w:tc>
          <w:tcPr>
            <w:tcW w:w="4575" w:type="dxa"/>
          </w:tcPr>
          <w:p w14:paraId="6C9693C9" w14:textId="77777777" w:rsidR="004F3E0C" w:rsidRDefault="004F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7B06EEB" w14:textId="77777777" w:rsidR="004F3E0C" w:rsidRDefault="00ED6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No. de Cuenta</w:t>
            </w:r>
          </w:p>
        </w:tc>
        <w:tc>
          <w:tcPr>
            <w:tcW w:w="2409" w:type="dxa"/>
            <w:gridSpan w:val="2"/>
          </w:tcPr>
          <w:p w14:paraId="769C1299" w14:textId="77777777" w:rsidR="004F3E0C" w:rsidRDefault="004F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E0C" w14:paraId="611EA441" w14:textId="77777777">
        <w:trPr>
          <w:trHeight w:val="346"/>
        </w:trPr>
        <w:tc>
          <w:tcPr>
            <w:tcW w:w="6548" w:type="dxa"/>
            <w:gridSpan w:val="2"/>
          </w:tcPr>
          <w:p w14:paraId="10C1F3CE" w14:textId="77777777" w:rsidR="004F3E0C" w:rsidRDefault="00ED6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Alumno con antecedentes UNAM en el ciclo inmediato anterior</w:t>
            </w:r>
          </w:p>
        </w:tc>
        <w:tc>
          <w:tcPr>
            <w:tcW w:w="2675" w:type="dxa"/>
            <w:gridSpan w:val="2"/>
          </w:tcPr>
          <w:p w14:paraId="7BB2EE37" w14:textId="77777777" w:rsidR="004F3E0C" w:rsidRDefault="00ED6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462" w:right="45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</w:t>
            </w:r>
          </w:p>
        </w:tc>
        <w:tc>
          <w:tcPr>
            <w:tcW w:w="1264" w:type="dxa"/>
          </w:tcPr>
          <w:p w14:paraId="1A699FA8" w14:textId="77777777" w:rsidR="004F3E0C" w:rsidRDefault="00ED6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486" w:right="4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</w:t>
            </w:r>
          </w:p>
        </w:tc>
      </w:tr>
    </w:tbl>
    <w:p w14:paraId="6F90429A" w14:textId="77777777" w:rsidR="004F3E0C" w:rsidRDefault="004F3E0C">
      <w:pPr>
        <w:spacing w:before="84"/>
        <w:ind w:left="-709" w:right="-93" w:firstLine="709"/>
        <w:rPr>
          <w:b/>
          <w:sz w:val="20"/>
          <w:szCs w:val="20"/>
        </w:rPr>
      </w:pPr>
    </w:p>
    <w:p w14:paraId="0C580ADB" w14:textId="77777777" w:rsidR="004F3E0C" w:rsidRDefault="00ED6AEB">
      <w:pPr>
        <w:spacing w:before="84"/>
        <w:ind w:left="-709" w:right="-93"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Entregar en un folder beige tamaño oficio nombrado en la pestaña de la siguiente manera: APELLIDO PATERNO, APELLIDO   </w:t>
      </w:r>
    </w:p>
    <w:p w14:paraId="28A51F3E" w14:textId="77777777" w:rsidR="004F3E0C" w:rsidRDefault="00ED6AEB">
      <w:pPr>
        <w:spacing w:before="84"/>
        <w:ind w:left="-709" w:right="-93"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MATERNO, NOMBRES Y PROGRAMA DE POSGRADO </w:t>
      </w:r>
    </w:p>
    <w:p w14:paraId="61AC6364" w14:textId="77777777" w:rsidR="004F3E0C" w:rsidRDefault="004F3E0C">
      <w:pPr>
        <w:spacing w:before="84"/>
        <w:ind w:left="-709" w:right="-93" w:firstLine="709"/>
        <w:rPr>
          <w:b/>
          <w:sz w:val="20"/>
          <w:szCs w:val="20"/>
        </w:rPr>
      </w:pPr>
    </w:p>
    <w:p w14:paraId="2D6DD350" w14:textId="77777777" w:rsidR="004F3E0C" w:rsidRDefault="004F3E0C">
      <w:pPr>
        <w:spacing w:before="84"/>
        <w:ind w:left="-709" w:right="-93" w:firstLine="709"/>
        <w:rPr>
          <w:b/>
          <w:sz w:val="20"/>
          <w:szCs w:val="20"/>
        </w:rPr>
      </w:pPr>
    </w:p>
    <w:tbl>
      <w:tblPr>
        <w:tblStyle w:val="a2"/>
        <w:tblW w:w="9920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7382"/>
        <w:gridCol w:w="504"/>
        <w:gridCol w:w="1059"/>
      </w:tblGrid>
      <w:tr w:rsidR="004F3E0C" w14:paraId="1A3B8E1D" w14:textId="77777777">
        <w:trPr>
          <w:trHeight w:val="252"/>
        </w:trPr>
        <w:tc>
          <w:tcPr>
            <w:tcW w:w="975" w:type="dxa"/>
            <w:vMerge w:val="restart"/>
          </w:tcPr>
          <w:p w14:paraId="695071B0" w14:textId="77777777" w:rsidR="004F3E0C" w:rsidRDefault="004F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5"/>
                <w:szCs w:val="25"/>
              </w:rPr>
            </w:pPr>
          </w:p>
          <w:p w14:paraId="4E264DAB" w14:textId="77777777" w:rsidR="004F3E0C" w:rsidRDefault="00ED6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Núm.</w:t>
            </w:r>
          </w:p>
        </w:tc>
        <w:tc>
          <w:tcPr>
            <w:tcW w:w="7382" w:type="dxa"/>
            <w:vMerge w:val="restart"/>
          </w:tcPr>
          <w:p w14:paraId="2E7E8611" w14:textId="77777777" w:rsidR="004F3E0C" w:rsidRDefault="004F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5"/>
                <w:szCs w:val="25"/>
              </w:rPr>
            </w:pPr>
          </w:p>
          <w:p w14:paraId="46EA1810" w14:textId="77777777" w:rsidR="004F3E0C" w:rsidRDefault="00ED6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99" w:right="249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LISTADO DOCUMENTOS</w:t>
            </w:r>
          </w:p>
        </w:tc>
        <w:tc>
          <w:tcPr>
            <w:tcW w:w="1563" w:type="dxa"/>
            <w:gridSpan w:val="2"/>
          </w:tcPr>
          <w:p w14:paraId="1DA9E825" w14:textId="77777777" w:rsidR="004F3E0C" w:rsidRDefault="00ED6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27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ENTREGADO</w:t>
            </w:r>
          </w:p>
        </w:tc>
      </w:tr>
      <w:tr w:rsidR="004F3E0C" w14:paraId="27C2C3E0" w14:textId="77777777">
        <w:trPr>
          <w:trHeight w:val="292"/>
        </w:trPr>
        <w:tc>
          <w:tcPr>
            <w:tcW w:w="975" w:type="dxa"/>
            <w:vMerge/>
          </w:tcPr>
          <w:p w14:paraId="79C7AAA0" w14:textId="77777777" w:rsidR="004F3E0C" w:rsidRDefault="004F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7382" w:type="dxa"/>
            <w:vMerge/>
          </w:tcPr>
          <w:p w14:paraId="7BE9AFE3" w14:textId="77777777" w:rsidR="004F3E0C" w:rsidRDefault="004F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04" w:type="dxa"/>
          </w:tcPr>
          <w:p w14:paraId="4F0D89BB" w14:textId="77777777" w:rsidR="004F3E0C" w:rsidRDefault="004F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b/>
                <w:color w:val="000000"/>
                <w:sz w:val="17"/>
                <w:szCs w:val="17"/>
              </w:rPr>
            </w:pPr>
          </w:p>
          <w:p w14:paraId="5569A4EC" w14:textId="77777777" w:rsidR="004F3E0C" w:rsidRDefault="00ED6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5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SI</w:t>
            </w:r>
          </w:p>
        </w:tc>
        <w:tc>
          <w:tcPr>
            <w:tcW w:w="1059" w:type="dxa"/>
          </w:tcPr>
          <w:p w14:paraId="50E8D158" w14:textId="77777777" w:rsidR="004F3E0C" w:rsidRDefault="004F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06" w:lineRule="auto"/>
              <w:ind w:left="107" w:right="94" w:firstLine="6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0EB3EE1F" w14:textId="77777777" w:rsidR="004F3E0C" w:rsidRDefault="00ED6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06" w:lineRule="auto"/>
              <w:ind w:left="107" w:right="94" w:firstLine="6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NO</w:t>
            </w:r>
          </w:p>
        </w:tc>
      </w:tr>
      <w:tr w:rsidR="004F3E0C" w14:paraId="5A56840F" w14:textId="77777777">
        <w:trPr>
          <w:trHeight w:val="693"/>
        </w:trPr>
        <w:tc>
          <w:tcPr>
            <w:tcW w:w="975" w:type="dxa"/>
          </w:tcPr>
          <w:p w14:paraId="75E12D15" w14:textId="77777777" w:rsidR="004F3E0C" w:rsidRDefault="00ED6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43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2" w:type="dxa"/>
          </w:tcPr>
          <w:p w14:paraId="5A8B6E1F" w14:textId="77777777" w:rsidR="004F3E0C" w:rsidRDefault="00ED6AEB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t xml:space="preserve">Formato de Transferencia de la información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 </w:t>
            </w:r>
            <w:hyperlink r:id="rId8"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highlight w:val="white"/>
                  <w:u w:val="single"/>
                </w:rPr>
                <w:t>https://www.dgae.unam.mx/titulosgrados/registro_titulo_grado_cedula.html</w:t>
              </w:r>
            </w:hyperlink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> </w:t>
            </w:r>
          </w:p>
          <w:p w14:paraId="320C7FE4" w14:textId="77777777" w:rsidR="004F3E0C" w:rsidRDefault="00ED6AEB">
            <w:pPr>
              <w:widowControl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Firmado co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tinta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azul</w:t>
            </w:r>
          </w:p>
          <w:p w14:paraId="2493257F" w14:textId="77777777" w:rsidR="004F3E0C" w:rsidRDefault="004F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color w:val="000000"/>
              </w:rPr>
            </w:pPr>
          </w:p>
        </w:tc>
        <w:tc>
          <w:tcPr>
            <w:tcW w:w="504" w:type="dxa"/>
          </w:tcPr>
          <w:p w14:paraId="3C12408B" w14:textId="77777777" w:rsidR="004F3E0C" w:rsidRDefault="004F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</w:tcPr>
          <w:p w14:paraId="2342F24F" w14:textId="77777777" w:rsidR="004F3E0C" w:rsidRDefault="004F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E0C" w14:paraId="54FBF6D4" w14:textId="77777777">
        <w:trPr>
          <w:trHeight w:val="505"/>
        </w:trPr>
        <w:tc>
          <w:tcPr>
            <w:tcW w:w="975" w:type="dxa"/>
          </w:tcPr>
          <w:p w14:paraId="4415189A" w14:textId="77777777" w:rsidR="004F3E0C" w:rsidRDefault="00ED6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43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382" w:type="dxa"/>
          </w:tcPr>
          <w:p w14:paraId="785DAE06" w14:textId="77777777" w:rsidR="004F3E0C" w:rsidRDefault="00ED6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 xml:space="preserve">Hoja de actualización de datos </w:t>
            </w:r>
            <w:hyperlink r:id="rId9">
              <w:r>
                <w:rPr>
                  <w:color w:val="0000FF"/>
                  <w:u w:val="single"/>
                </w:rPr>
                <w:t>www.saep.unam.mx</w:t>
              </w:r>
            </w:hyperlink>
            <w:r>
              <w:rPr>
                <w:color w:val="000000"/>
              </w:rPr>
              <w:t xml:space="preserve"> firmado con tinta </w:t>
            </w:r>
            <w:r>
              <w:t>azul</w:t>
            </w:r>
          </w:p>
        </w:tc>
        <w:tc>
          <w:tcPr>
            <w:tcW w:w="504" w:type="dxa"/>
          </w:tcPr>
          <w:p w14:paraId="3CEA1377" w14:textId="77777777" w:rsidR="004F3E0C" w:rsidRDefault="004F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9" w:type="dxa"/>
          </w:tcPr>
          <w:p w14:paraId="7AF99CA9" w14:textId="77777777" w:rsidR="004F3E0C" w:rsidRDefault="004F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E0C" w14:paraId="3EE90201" w14:textId="77777777">
        <w:trPr>
          <w:trHeight w:val="501"/>
        </w:trPr>
        <w:tc>
          <w:tcPr>
            <w:tcW w:w="975" w:type="dxa"/>
          </w:tcPr>
          <w:p w14:paraId="61391188" w14:textId="77777777" w:rsidR="004F3E0C" w:rsidRDefault="00ED6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43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2" w:type="dxa"/>
          </w:tcPr>
          <w:p w14:paraId="65628B89" w14:textId="77777777" w:rsidR="004F3E0C" w:rsidRDefault="00ED6AEB">
            <w:r>
              <w:t xml:space="preserve">Formato no adeudo de bibliotecas </w:t>
            </w:r>
            <w:hyperlink r:id="rId10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highlight w:val="white"/>
                  <w:u w:val="single"/>
                </w:rPr>
                <w:t>https://biblioteca.iztacala.unam.mx/</w:t>
              </w:r>
            </w:hyperlink>
          </w:p>
          <w:p w14:paraId="108FEDA6" w14:textId="77777777" w:rsidR="004F3E0C" w:rsidRDefault="004F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</w:p>
        </w:tc>
        <w:tc>
          <w:tcPr>
            <w:tcW w:w="504" w:type="dxa"/>
          </w:tcPr>
          <w:p w14:paraId="7C9CBBD6" w14:textId="77777777" w:rsidR="004F3E0C" w:rsidRDefault="004F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9" w:type="dxa"/>
          </w:tcPr>
          <w:p w14:paraId="23DF0C56" w14:textId="77777777" w:rsidR="004F3E0C" w:rsidRDefault="004F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E0C" w14:paraId="0FD11A44" w14:textId="77777777">
        <w:trPr>
          <w:trHeight w:val="288"/>
        </w:trPr>
        <w:tc>
          <w:tcPr>
            <w:tcW w:w="975" w:type="dxa"/>
          </w:tcPr>
          <w:p w14:paraId="0BFEB423" w14:textId="77777777" w:rsidR="004F3E0C" w:rsidRDefault="00ED6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/>
              <w:ind w:left="43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2" w:type="dxa"/>
          </w:tcPr>
          <w:p w14:paraId="4551590A" w14:textId="77777777" w:rsidR="004F3E0C" w:rsidRDefault="00ED6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Formato trámite de </w:t>
            </w:r>
            <w:r>
              <w:t>titulación</w:t>
            </w:r>
          </w:p>
        </w:tc>
        <w:tc>
          <w:tcPr>
            <w:tcW w:w="504" w:type="dxa"/>
          </w:tcPr>
          <w:p w14:paraId="5CD1A28F" w14:textId="77777777" w:rsidR="004F3E0C" w:rsidRDefault="004F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9" w:type="dxa"/>
          </w:tcPr>
          <w:p w14:paraId="71561E30" w14:textId="77777777" w:rsidR="004F3E0C" w:rsidRDefault="004F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E0C" w14:paraId="38001C4C" w14:textId="77777777">
        <w:trPr>
          <w:trHeight w:val="273"/>
        </w:trPr>
        <w:tc>
          <w:tcPr>
            <w:tcW w:w="975" w:type="dxa"/>
          </w:tcPr>
          <w:p w14:paraId="63E95BDF" w14:textId="77777777" w:rsidR="004F3E0C" w:rsidRDefault="00ED6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3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382" w:type="dxa"/>
          </w:tcPr>
          <w:p w14:paraId="0A766A8F" w14:textId="77777777" w:rsidR="004F3E0C" w:rsidRDefault="00ED6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color w:val="000000"/>
              </w:rPr>
            </w:pPr>
            <w:bookmarkStart w:id="0" w:name="_heading=h.gjdgxs" w:colFirst="0" w:colLast="0"/>
            <w:bookmarkEnd w:id="0"/>
            <w:r>
              <w:t>V</w:t>
            </w:r>
            <w:r>
              <w:rPr>
                <w:color w:val="000000"/>
              </w:rPr>
              <w:t>otos aprobatorios (so</w:t>
            </w:r>
            <w:r>
              <w:t>lamente para la modalidad de titulación por tesis o caso clínico)</w:t>
            </w:r>
          </w:p>
        </w:tc>
        <w:tc>
          <w:tcPr>
            <w:tcW w:w="504" w:type="dxa"/>
          </w:tcPr>
          <w:p w14:paraId="7BE29CAE" w14:textId="77777777" w:rsidR="004F3E0C" w:rsidRDefault="004F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</w:tcPr>
          <w:p w14:paraId="3FA1A9E9" w14:textId="77777777" w:rsidR="004F3E0C" w:rsidRDefault="004F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74A627A" w14:textId="235B9E74" w:rsidR="004F3E0C" w:rsidRDefault="004F3E0C"/>
    <w:p w14:paraId="0CDA879C" w14:textId="3DB667BB" w:rsidR="00272281" w:rsidRDefault="00272281"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9B63F50" wp14:editId="7FA79363">
                <wp:simplePos x="0" y="0"/>
                <wp:positionH relativeFrom="page">
                  <wp:posOffset>540385</wp:posOffset>
                </wp:positionH>
                <wp:positionV relativeFrom="paragraph">
                  <wp:posOffset>164465</wp:posOffset>
                </wp:positionV>
                <wp:extent cx="6659880" cy="647700"/>
                <wp:effectExtent l="0" t="0" r="20320" b="3810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6477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87706E" w14:textId="77777777" w:rsidR="00272281" w:rsidRDefault="00272281" w:rsidP="00272281">
                            <w:pPr>
                              <w:ind w:left="103"/>
                            </w:pPr>
                            <w:r>
                              <w:t xml:space="preserve">OBSERVACIONES: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63F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55pt;margin-top:12.95pt;width:524.4pt;height:5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" filled="f" strokeweight=".16936mm">
                <v:textbox inset="0,0,0,0">
                  <w:txbxContent>
                    <w:p w14:paraId="7787706E" w14:textId="77777777" w:rsidR="00272281" w:rsidRDefault="00272281" w:rsidP="00272281">
                      <w:pPr>
                        <w:ind w:left="103"/>
                      </w:pPr>
                      <w:r>
                        <w:t xml:space="preserve">OBSERVACIONES: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B0DE79" w14:textId="77777777" w:rsidR="004F3E0C" w:rsidRDefault="004F3E0C"/>
    <w:p w14:paraId="6815DFEF" w14:textId="77777777" w:rsidR="004F3E0C" w:rsidRDefault="004F3E0C"/>
    <w:p w14:paraId="486A996A" w14:textId="77777777" w:rsidR="004F3E0C" w:rsidRDefault="004F3E0C"/>
    <w:p w14:paraId="71191279" w14:textId="77777777" w:rsidR="004F3E0C" w:rsidRDefault="00ED6AEB" w:rsidP="00272281">
      <w:pPr>
        <w:jc w:val="center"/>
      </w:pPr>
      <w:r>
        <w:t>NOMBRE Y FIRMA DEL INTERESADO</w:t>
      </w:r>
    </w:p>
    <w:p w14:paraId="69E6918F" w14:textId="77777777" w:rsidR="004F3E0C" w:rsidRDefault="004F3E0C">
      <w:pPr>
        <w:jc w:val="center"/>
      </w:pPr>
    </w:p>
    <w:p w14:paraId="4D6B007A" w14:textId="77777777" w:rsidR="004F3E0C" w:rsidRDefault="00ED6AEB">
      <w:r>
        <w:t>*Entregar este formato en dos tantos</w:t>
      </w:r>
    </w:p>
    <w:sectPr w:rsidR="004F3E0C">
      <w:footerReference w:type="default" r:id="rId11"/>
      <w:pgSz w:w="12240" w:h="15840"/>
      <w:pgMar w:top="1417" w:right="1701" w:bottom="1417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A149D" w14:textId="77777777" w:rsidR="00ED6AEB" w:rsidRDefault="00ED6AEB" w:rsidP="00272281">
      <w:r>
        <w:separator/>
      </w:r>
    </w:p>
  </w:endnote>
  <w:endnote w:type="continuationSeparator" w:id="0">
    <w:p w14:paraId="7BCEB8BE" w14:textId="77777777" w:rsidR="00ED6AEB" w:rsidRDefault="00ED6AEB" w:rsidP="0027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24806" w14:textId="77777777" w:rsidR="00272281" w:rsidRDefault="00272281" w:rsidP="00272281">
    <w:r>
      <w:t>NO SE ACEPTARÁN SOLICITUDES INCOMPLETAS</w:t>
    </w:r>
  </w:p>
  <w:p w14:paraId="163DAD36" w14:textId="5301F92D" w:rsidR="00272281" w:rsidRDefault="00272281" w:rsidP="00272281">
    <w:pPr>
      <w:pStyle w:val="Piedepgina"/>
    </w:pPr>
  </w:p>
  <w:p w14:paraId="0DC11BE0" w14:textId="77777777" w:rsidR="00272281" w:rsidRPr="00272281" w:rsidRDefault="00272281" w:rsidP="002722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45412" w14:textId="77777777" w:rsidR="00ED6AEB" w:rsidRDefault="00ED6AEB" w:rsidP="00272281">
      <w:r>
        <w:separator/>
      </w:r>
    </w:p>
  </w:footnote>
  <w:footnote w:type="continuationSeparator" w:id="0">
    <w:p w14:paraId="278B544C" w14:textId="77777777" w:rsidR="00ED6AEB" w:rsidRDefault="00ED6AEB" w:rsidP="00272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0C"/>
    <w:rsid w:val="00272281"/>
    <w:rsid w:val="004F3E0C"/>
    <w:rsid w:val="008A33A3"/>
    <w:rsid w:val="00ED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66AB2D"/>
  <w15:docId w15:val="{03653A16-D98E-DD49-9FE7-FF244D8D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es-ES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06D"/>
    <w:pPr>
      <w:autoSpaceDE w:val="0"/>
      <w:autoSpaceDN w:val="0"/>
    </w:pPr>
    <w:rPr>
      <w:lang w:bidi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rsid w:val="00A0706D"/>
    <w:pPr>
      <w:autoSpaceDE w:val="0"/>
      <w:autoSpaceDN w:val="0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0706D"/>
  </w:style>
  <w:style w:type="character" w:styleId="Hipervnculo">
    <w:name w:val="Hyperlink"/>
    <w:basedOn w:val="Fuentedeprrafopredeter"/>
    <w:uiPriority w:val="99"/>
    <w:unhideWhenUsed/>
    <w:rsid w:val="00A0706D"/>
    <w:rPr>
      <w:color w:val="0000FF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2722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2281"/>
    <w:rPr>
      <w:lang w:bidi="es-ES"/>
    </w:rPr>
  </w:style>
  <w:style w:type="paragraph" w:styleId="Piedepgina">
    <w:name w:val="footer"/>
    <w:basedOn w:val="Normal"/>
    <w:link w:val="PiedepginaCar"/>
    <w:uiPriority w:val="99"/>
    <w:unhideWhenUsed/>
    <w:rsid w:val="002722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2281"/>
    <w:rPr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01.safelinks.protection.outlook.com/?url=https%3A%2F%2Fwww.dgae.unam.mx%2Ftitulosgrados%2Fregistro_titulo_grado_cedula.html&amp;data=04%7C01%7C%7C4a478b880b684f4ffcd908d987727692%7C84df9e7fe9f640afb435aaaaaaaaaaaa%7C1%7C0%7C637689749154456921%7CUnknown%7CTWFpbGZsb3d8eyJWIjoiMC4wLjAwMDAiLCJQIjoiV2luMzIiLCJBTiI6Ik1haWwiLCJXVCI6Mn0%3D%7C1000&amp;sdata=S8UFCgub4XagiuzqbAEX2tjnlAWWNAf73zbCnoTPHU4%3D&amp;reserved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biblioteca.iztacala.unam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ep.una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Ie7U98CrWlC85fteZoBHpHHyeA==">AMUW2mXVzljN/62bCVwtn22xgYYTltgcC8iD/yZglkf6lySWR9UdR0c4KLVzaQGdLn1Tn+yIOk9R0D/hNvmNLWeGuzND1hI3T5rgKu6cGSPTPY65w4dkjqUg3Edj0QhHaB6Tqsi89xzo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Mora</dc:creator>
  <cp:lastModifiedBy>Esp. Karen A. Mora Navarrete</cp:lastModifiedBy>
  <cp:revision>2</cp:revision>
  <dcterms:created xsi:type="dcterms:W3CDTF">2021-10-07T05:12:00Z</dcterms:created>
  <dcterms:modified xsi:type="dcterms:W3CDTF">2022-05-11T15:57:00Z</dcterms:modified>
</cp:coreProperties>
</file>